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42" w:rsidRDefault="00A72542" w:rsidP="00A72542">
      <w:pPr>
        <w:ind w:firstLine="284"/>
      </w:pPr>
    </w:p>
    <w:p w:rsidR="00A72542" w:rsidRDefault="00A72542"/>
    <w:p w:rsidR="00A72542" w:rsidRDefault="00A7254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A72542" w:rsidTr="00A72542">
        <w:tc>
          <w:tcPr>
            <w:tcW w:w="5245" w:type="dxa"/>
          </w:tcPr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Επώνυμο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 xml:space="preserve"> : ……………………….</w:t>
            </w: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ab/>
              <w:t xml:space="preserve"> </w:t>
            </w: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Όνομα</w:t>
            </w: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……………………….</w:t>
            </w: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ab/>
            </w: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 xml:space="preserve">Όνομα Πατρός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…………………</w:t>
            </w:r>
          </w:p>
          <w:p w:rsidR="00A72542" w:rsidRPr="00A72542" w:rsidRDefault="00A72542" w:rsidP="00A72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ab/>
              <w:t xml:space="preserve"> </w:t>
            </w: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Ημερ</w:t>
            </w:r>
            <w:proofErr w:type="spellEnd"/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. Γέννησης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.</w:t>
            </w:r>
          </w:p>
          <w:p w:rsidR="00A72542" w:rsidRPr="00A72542" w:rsidRDefault="00A72542" w:rsidP="00A72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ab/>
            </w: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Διεύθυνση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 xml:space="preserve"> :</w:t>
            </w: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</w:t>
            </w:r>
          </w:p>
          <w:p w:rsidR="00A72542" w:rsidRPr="00A72542" w:rsidRDefault="00A72542" w:rsidP="00A72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ΑΜΚΑ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……………………….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..</w:t>
            </w: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ab/>
              <w:t xml:space="preserve"> </w:t>
            </w: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Τηλ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. :</w:t>
            </w: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……</w:t>
            </w: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proofErr w:type="gramStart"/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…..</w:t>
            </w: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Σέρρες ……………………………</w:t>
            </w:r>
          </w:p>
          <w:p w:rsidR="00A72542" w:rsidRDefault="00A72542" w:rsidP="00A72542"/>
        </w:tc>
        <w:tc>
          <w:tcPr>
            <w:tcW w:w="4678" w:type="dxa"/>
          </w:tcPr>
          <w:p w:rsidR="00A72542" w:rsidRPr="00A72542" w:rsidRDefault="00A72542" w:rsidP="00A72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l-GR"/>
              </w:rPr>
              <w:t>Προς</w:t>
            </w:r>
          </w:p>
          <w:p w:rsidR="00A72542" w:rsidRPr="00A72542" w:rsidRDefault="00A72542" w:rsidP="00A72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l-GR"/>
              </w:rPr>
              <w:t>Κέντρο Πρόληψης Νοσημάτων</w:t>
            </w:r>
            <w:r w:rsidRPr="00A725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l-GR"/>
              </w:rPr>
              <w:t xml:space="preserve"> </w:t>
            </w:r>
            <w:r w:rsidRPr="00A725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l-GR"/>
              </w:rPr>
              <w:t>Δήμου Σερρών</w:t>
            </w:r>
          </w:p>
          <w:p w:rsidR="00A72542" w:rsidRDefault="00A72542"/>
          <w:p w:rsidR="00A72542" w:rsidRDefault="00A72542" w:rsidP="00A725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Παρακαλώ για την εγγραφή μου στο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 xml:space="preserve"> Κέντρο Πρόληψης Νοσημάτων. Δέχο</w:t>
            </w: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μαι να γίνει επεξεργασία των προσω</w:t>
            </w:r>
            <w:r w:rsidRPr="00A72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softHyphen/>
              <w:t>πικών μου δεδομένων.</w:t>
            </w:r>
          </w:p>
          <w:p w:rsidR="00A72542" w:rsidRDefault="00A72542" w:rsidP="00A725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bookmarkStart w:id="0" w:name="_GoBack"/>
            <w:bookmarkEnd w:id="0"/>
          </w:p>
          <w:p w:rsidR="00A72542" w:rsidRDefault="00A72542" w:rsidP="00A725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:rsidR="00A72542" w:rsidRDefault="00A72542" w:rsidP="00A72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Ο/Η</w:t>
            </w:r>
          </w:p>
          <w:p w:rsidR="00A72542" w:rsidRDefault="00A72542" w:rsidP="00A72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  <w:t>ΑΙΤ….</w:t>
            </w:r>
          </w:p>
        </w:tc>
      </w:tr>
    </w:tbl>
    <w:p w:rsidR="00B74222" w:rsidRDefault="00B74222"/>
    <w:sectPr w:rsidR="00B74222" w:rsidSect="00A72542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42"/>
    <w:rsid w:val="001C7CD9"/>
    <w:rsid w:val="00A72542"/>
    <w:rsid w:val="00B74222"/>
    <w:rsid w:val="00E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F59E4-FD88-4D29-A8FB-DA4DD6E9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2022-05-13T04:36:00Z</dcterms:created>
  <dcterms:modified xsi:type="dcterms:W3CDTF">2022-05-13T04:41:00Z</dcterms:modified>
</cp:coreProperties>
</file>